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DA629" w14:textId="77777777" w:rsidR="00432249" w:rsidRPr="00CF4F46" w:rsidRDefault="00432249" w:rsidP="00413975">
      <w:pPr>
        <w:rPr>
          <w:rFonts w:asciiTheme="minorHAnsi" w:hAnsiTheme="minorHAnsi" w:cstheme="minorHAnsi"/>
          <w:b/>
          <w:sz w:val="24"/>
        </w:rPr>
      </w:pPr>
    </w:p>
    <w:p w14:paraId="763C59B1" w14:textId="77777777" w:rsidR="00432249" w:rsidRPr="004157D7" w:rsidRDefault="00432249">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76EEF5B9" wp14:editId="4855A3C8">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0449E399" w14:textId="77777777" w:rsidR="00432249" w:rsidRPr="004157D7" w:rsidRDefault="00432249">
      <w:pPr>
        <w:ind w:left="3119" w:hanging="3119"/>
        <w:rPr>
          <w:rFonts w:asciiTheme="minorHAnsi" w:hAnsiTheme="minorHAnsi" w:cstheme="minorHAnsi"/>
          <w:b/>
        </w:rPr>
      </w:pPr>
      <w:r w:rsidRPr="004157D7">
        <w:rPr>
          <w:rFonts w:asciiTheme="minorHAnsi" w:hAnsiTheme="minorHAnsi" w:cstheme="minorHAnsi"/>
          <w:b/>
        </w:rPr>
        <w:tab/>
        <w:t>Avenue de l’Université</w:t>
      </w:r>
    </w:p>
    <w:p w14:paraId="21AD27A5" w14:textId="77777777" w:rsidR="00432249" w:rsidRPr="004157D7" w:rsidRDefault="00432249">
      <w:pPr>
        <w:ind w:left="3119" w:hanging="3119"/>
        <w:rPr>
          <w:rFonts w:asciiTheme="minorHAnsi" w:hAnsiTheme="minorHAnsi" w:cstheme="minorHAnsi"/>
          <w:b/>
        </w:rPr>
      </w:pPr>
      <w:r w:rsidRPr="004157D7">
        <w:rPr>
          <w:rFonts w:asciiTheme="minorHAnsi" w:hAnsiTheme="minorHAnsi" w:cstheme="minorHAnsi"/>
          <w:b/>
        </w:rPr>
        <w:tab/>
        <w:t>BP 576 - 64012 PAU CEDEX</w:t>
      </w:r>
    </w:p>
    <w:p w14:paraId="0AD6AE3A" w14:textId="77777777" w:rsidR="00432249" w:rsidRPr="004157D7" w:rsidRDefault="00432249">
      <w:pPr>
        <w:rPr>
          <w:rFonts w:asciiTheme="minorHAnsi" w:hAnsiTheme="minorHAnsi" w:cstheme="minorHAnsi"/>
          <w:b/>
        </w:rPr>
      </w:pPr>
    </w:p>
    <w:p w14:paraId="68E68CE8" w14:textId="77777777" w:rsidR="00432249" w:rsidRPr="004157D7" w:rsidRDefault="00432249">
      <w:pPr>
        <w:ind w:left="3119"/>
        <w:rPr>
          <w:rFonts w:asciiTheme="minorHAnsi" w:hAnsiTheme="minorHAnsi" w:cstheme="minorHAnsi"/>
          <w:b/>
        </w:rPr>
      </w:pPr>
    </w:p>
    <w:p w14:paraId="6FB89611" w14:textId="77777777" w:rsidR="00432249" w:rsidRPr="004157D7" w:rsidRDefault="00432249">
      <w:pPr>
        <w:ind w:left="3119"/>
        <w:rPr>
          <w:rFonts w:asciiTheme="minorHAnsi" w:hAnsiTheme="minorHAnsi" w:cstheme="minorHAnsi"/>
          <w:b/>
        </w:rPr>
      </w:pPr>
    </w:p>
    <w:p w14:paraId="1761F8B3" w14:textId="77777777" w:rsidR="00432249" w:rsidRPr="004157D7" w:rsidRDefault="00432249">
      <w:pPr>
        <w:ind w:left="3119"/>
        <w:rPr>
          <w:rFonts w:asciiTheme="minorHAnsi" w:hAnsiTheme="minorHAnsi" w:cstheme="minorHAnsi"/>
          <w:b/>
        </w:rPr>
      </w:pPr>
    </w:p>
    <w:p w14:paraId="248E9B82" w14:textId="77777777" w:rsidR="00432249" w:rsidRPr="004157D7" w:rsidRDefault="00432249">
      <w:pPr>
        <w:jc w:val="center"/>
        <w:rPr>
          <w:rFonts w:asciiTheme="minorHAnsi" w:hAnsiTheme="minorHAnsi" w:cstheme="minorHAnsi"/>
          <w:b/>
          <w:color w:val="002060"/>
          <w:sz w:val="16"/>
          <w:szCs w:val="16"/>
        </w:rPr>
      </w:pPr>
    </w:p>
    <w:p w14:paraId="0DF091B6" w14:textId="77777777" w:rsidR="00432249" w:rsidRPr="004157D7" w:rsidRDefault="00432249">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6112B188" w14:textId="77777777" w:rsidR="00432249" w:rsidRPr="004157D7" w:rsidRDefault="00432249">
      <w:pPr>
        <w:ind w:left="3119"/>
        <w:rPr>
          <w:rFonts w:asciiTheme="minorHAnsi" w:hAnsiTheme="minorHAnsi" w:cstheme="minorHAnsi"/>
          <w:b/>
        </w:rPr>
      </w:pPr>
    </w:p>
    <w:p w14:paraId="25319403" w14:textId="77777777" w:rsidR="00432249" w:rsidRPr="004157D7" w:rsidRDefault="00432249">
      <w:pPr>
        <w:ind w:left="3119"/>
        <w:rPr>
          <w:rFonts w:asciiTheme="minorHAnsi" w:hAnsiTheme="minorHAnsi" w:cstheme="minorHAnsi"/>
          <w:b/>
        </w:rPr>
      </w:pPr>
    </w:p>
    <w:p w14:paraId="7A07F640" w14:textId="77777777" w:rsidR="00432249" w:rsidRPr="004157D7" w:rsidRDefault="00432249">
      <w:pPr>
        <w:ind w:left="3119"/>
        <w:rPr>
          <w:rFonts w:asciiTheme="minorHAnsi" w:hAnsiTheme="minorHAnsi" w:cstheme="minorHAnsi"/>
          <w:b/>
        </w:rPr>
      </w:pPr>
    </w:p>
    <w:p w14:paraId="1E7EFA2D" w14:textId="77777777" w:rsidR="00432249" w:rsidRPr="004157D7" w:rsidRDefault="00432249">
      <w:pPr>
        <w:ind w:left="3119"/>
        <w:rPr>
          <w:rFonts w:asciiTheme="minorHAnsi" w:hAnsiTheme="minorHAnsi" w:cstheme="minorHAnsi"/>
          <w:b/>
          <w:sz w:val="24"/>
        </w:rPr>
      </w:pPr>
    </w:p>
    <w:p w14:paraId="08504CD2" w14:textId="77777777" w:rsidR="00432249" w:rsidRPr="004157D7" w:rsidRDefault="0043224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0B9FB7CF" w14:textId="77777777" w:rsidR="00432249" w:rsidRPr="004157D7" w:rsidRDefault="0043224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095B376D" w14:textId="77777777" w:rsidR="00432249" w:rsidRPr="004157D7" w:rsidRDefault="0043224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0B69FF0F" w14:textId="77777777" w:rsidR="00432249" w:rsidRPr="004157D7" w:rsidRDefault="0043224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7C6A873C" w14:textId="77777777" w:rsidR="00432249" w:rsidRPr="004157D7" w:rsidRDefault="0043224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1DD3101F" w14:textId="77777777" w:rsidR="00432249" w:rsidRPr="004157D7" w:rsidRDefault="0043224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01</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Démolition – Gros-œuvre</w:t>
      </w:r>
      <w:r w:rsidRPr="004157D7">
        <w:rPr>
          <w:rFonts w:asciiTheme="minorHAnsi" w:hAnsiTheme="minorHAnsi" w:cstheme="minorHAnsi"/>
          <w:b/>
          <w:bCs/>
          <w:sz w:val="24"/>
          <w:szCs w:val="24"/>
        </w:rPr>
        <w:t xml:space="preserve"> </w:t>
      </w:r>
    </w:p>
    <w:p w14:paraId="451E2A89" w14:textId="77777777" w:rsidR="00432249" w:rsidRPr="004157D7" w:rsidRDefault="0043224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3152A93B" w14:textId="77777777" w:rsidR="00432249" w:rsidRPr="004157D7" w:rsidRDefault="00432249">
      <w:pPr>
        <w:rPr>
          <w:rFonts w:asciiTheme="minorHAnsi" w:hAnsiTheme="minorHAnsi" w:cstheme="minorHAnsi"/>
          <w:b/>
          <w:sz w:val="28"/>
          <w:szCs w:val="28"/>
        </w:rPr>
      </w:pPr>
    </w:p>
    <w:p w14:paraId="4B32FFA5" w14:textId="77777777" w:rsidR="00432249" w:rsidRPr="004157D7" w:rsidRDefault="00432249">
      <w:pPr>
        <w:rPr>
          <w:rFonts w:asciiTheme="minorHAnsi" w:hAnsiTheme="minorHAnsi" w:cstheme="minorHAnsi"/>
          <w:b/>
          <w:sz w:val="28"/>
          <w:szCs w:val="28"/>
        </w:rPr>
      </w:pPr>
    </w:p>
    <w:p w14:paraId="7E863428" w14:textId="77777777" w:rsidR="00432249" w:rsidRPr="004157D7" w:rsidRDefault="00432249">
      <w:pPr>
        <w:rPr>
          <w:rFonts w:asciiTheme="minorHAnsi" w:hAnsiTheme="minorHAnsi" w:cstheme="minorHAnsi"/>
          <w:b/>
          <w:sz w:val="28"/>
          <w:szCs w:val="28"/>
        </w:rPr>
      </w:pPr>
    </w:p>
    <w:p w14:paraId="7D8BCCDA" w14:textId="77777777" w:rsidR="00432249" w:rsidRPr="004157D7" w:rsidRDefault="00432249">
      <w:pPr>
        <w:rPr>
          <w:rFonts w:asciiTheme="minorHAnsi" w:hAnsiTheme="minorHAnsi" w:cstheme="minorHAnsi"/>
          <w:b/>
          <w:sz w:val="28"/>
          <w:szCs w:val="28"/>
        </w:rPr>
      </w:pPr>
    </w:p>
    <w:p w14:paraId="773EBDCE" w14:textId="77777777" w:rsidR="00432249" w:rsidRPr="004157D7" w:rsidRDefault="00432249">
      <w:pPr>
        <w:rPr>
          <w:rFonts w:asciiTheme="minorHAnsi" w:hAnsiTheme="minorHAnsi" w:cstheme="minorHAnsi"/>
        </w:rPr>
      </w:pPr>
    </w:p>
    <w:p w14:paraId="3D04765B" w14:textId="77777777" w:rsidR="00432249" w:rsidRPr="004157D7" w:rsidRDefault="00432249">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6F3D57E6" w14:textId="77777777" w:rsidR="00432249" w:rsidRPr="004157D7" w:rsidRDefault="00432249">
      <w:pPr>
        <w:tabs>
          <w:tab w:val="left" w:pos="2694"/>
        </w:tabs>
        <w:ind w:left="2694" w:hanging="2694"/>
        <w:jc w:val="both"/>
        <w:rPr>
          <w:rFonts w:asciiTheme="minorHAnsi" w:hAnsiTheme="minorHAnsi" w:cstheme="minorHAnsi"/>
        </w:rPr>
      </w:pPr>
    </w:p>
    <w:p w14:paraId="1F620067" w14:textId="77777777" w:rsidR="00432249" w:rsidRPr="004157D7" w:rsidRDefault="00432249">
      <w:pPr>
        <w:tabs>
          <w:tab w:val="left" w:pos="2694"/>
        </w:tabs>
        <w:ind w:left="2694" w:hanging="2694"/>
        <w:jc w:val="both"/>
        <w:rPr>
          <w:rFonts w:asciiTheme="minorHAnsi" w:hAnsiTheme="minorHAnsi" w:cstheme="minorHAnsi"/>
        </w:rPr>
      </w:pPr>
    </w:p>
    <w:p w14:paraId="0DB62DFD" w14:textId="77777777" w:rsidR="00432249" w:rsidRPr="004157D7" w:rsidRDefault="00432249">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210EE9BA" w14:textId="77777777" w:rsidR="00432249" w:rsidRPr="004157D7" w:rsidRDefault="00432249">
      <w:pPr>
        <w:jc w:val="both"/>
        <w:rPr>
          <w:rFonts w:asciiTheme="minorHAnsi" w:hAnsiTheme="minorHAnsi" w:cstheme="minorHAnsi"/>
        </w:rPr>
      </w:pPr>
    </w:p>
    <w:p w14:paraId="54293B7E" w14:textId="77777777" w:rsidR="00432249" w:rsidRPr="004157D7" w:rsidRDefault="00432249">
      <w:pPr>
        <w:tabs>
          <w:tab w:val="left" w:pos="1134"/>
        </w:tabs>
        <w:rPr>
          <w:rFonts w:asciiTheme="minorHAnsi" w:hAnsiTheme="minorHAnsi" w:cstheme="minorHAnsi"/>
        </w:rPr>
      </w:pPr>
    </w:p>
    <w:p w14:paraId="4CDC3015" w14:textId="77777777" w:rsidR="00432249" w:rsidRPr="004157D7" w:rsidRDefault="00432249">
      <w:pPr>
        <w:tabs>
          <w:tab w:val="left" w:pos="1134"/>
        </w:tabs>
        <w:rPr>
          <w:rFonts w:asciiTheme="minorHAnsi" w:hAnsiTheme="minorHAnsi" w:cstheme="minorHAnsi"/>
        </w:rPr>
      </w:pPr>
    </w:p>
    <w:p w14:paraId="362D7144" w14:textId="77777777" w:rsidR="00432249" w:rsidRPr="004157D7" w:rsidRDefault="00432249">
      <w:pPr>
        <w:tabs>
          <w:tab w:val="left" w:pos="1134"/>
        </w:tabs>
        <w:rPr>
          <w:rFonts w:asciiTheme="minorHAnsi" w:hAnsiTheme="minorHAnsi" w:cstheme="minorHAnsi"/>
        </w:rPr>
      </w:pPr>
    </w:p>
    <w:p w14:paraId="085F1D2A" w14:textId="77777777" w:rsidR="00432249" w:rsidRPr="004157D7" w:rsidRDefault="00432249">
      <w:pPr>
        <w:tabs>
          <w:tab w:val="left" w:pos="1134"/>
        </w:tabs>
        <w:rPr>
          <w:rFonts w:asciiTheme="minorHAnsi" w:hAnsiTheme="minorHAnsi" w:cstheme="minorHAnsi"/>
        </w:rPr>
      </w:pPr>
    </w:p>
    <w:p w14:paraId="43EE9778" w14:textId="77777777" w:rsidR="00432249" w:rsidRPr="004157D7" w:rsidRDefault="00432249">
      <w:pPr>
        <w:tabs>
          <w:tab w:val="left" w:pos="1134"/>
        </w:tabs>
        <w:rPr>
          <w:rFonts w:asciiTheme="minorHAnsi" w:hAnsiTheme="minorHAnsi" w:cstheme="minorHAnsi"/>
        </w:rPr>
      </w:pPr>
    </w:p>
    <w:p w14:paraId="3335ADD0" w14:textId="77777777" w:rsidR="00432249" w:rsidRPr="004157D7" w:rsidRDefault="00432249">
      <w:pPr>
        <w:tabs>
          <w:tab w:val="left" w:pos="1134"/>
        </w:tabs>
        <w:rPr>
          <w:rFonts w:asciiTheme="minorHAnsi" w:hAnsiTheme="minorHAnsi" w:cstheme="minorHAnsi"/>
        </w:rPr>
      </w:pPr>
    </w:p>
    <w:p w14:paraId="2D59C886" w14:textId="77777777" w:rsidR="00432249" w:rsidRPr="004157D7" w:rsidRDefault="00432249">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686E8CDA" w14:textId="77777777" w:rsidR="00432249" w:rsidRPr="004157D7" w:rsidRDefault="00432249">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741E6EAB" w14:textId="77777777" w:rsidR="00432249" w:rsidRPr="004157D7" w:rsidRDefault="00432249">
      <w:pPr>
        <w:rPr>
          <w:rFonts w:asciiTheme="minorHAnsi" w:hAnsiTheme="minorHAnsi" w:cstheme="minorHAnsi"/>
        </w:rPr>
      </w:pPr>
    </w:p>
    <w:p w14:paraId="4E889067" w14:textId="77777777" w:rsidR="00432249" w:rsidRPr="004157D7" w:rsidRDefault="00432249">
      <w:pPr>
        <w:rPr>
          <w:rFonts w:asciiTheme="minorHAnsi" w:hAnsiTheme="minorHAnsi" w:cstheme="minorHAnsi"/>
          <w:b/>
        </w:rPr>
      </w:pPr>
      <w:r w:rsidRPr="004157D7">
        <w:rPr>
          <w:rFonts w:asciiTheme="minorHAnsi" w:hAnsiTheme="minorHAnsi" w:cstheme="minorHAnsi"/>
        </w:rPr>
        <w:t>Ordonnateur :</w:t>
      </w:r>
    </w:p>
    <w:p w14:paraId="6818AA0A" w14:textId="77777777" w:rsidR="00432249" w:rsidRPr="004157D7" w:rsidRDefault="00432249">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15402DAF" w14:textId="77777777" w:rsidR="00432249" w:rsidRPr="004157D7" w:rsidRDefault="00432249">
      <w:pPr>
        <w:rPr>
          <w:rFonts w:asciiTheme="minorHAnsi" w:hAnsiTheme="minorHAnsi" w:cstheme="minorHAnsi"/>
        </w:rPr>
      </w:pPr>
    </w:p>
    <w:p w14:paraId="5A254334" w14:textId="77777777" w:rsidR="00432249" w:rsidRPr="004157D7" w:rsidRDefault="00432249">
      <w:pPr>
        <w:rPr>
          <w:rFonts w:asciiTheme="minorHAnsi" w:hAnsiTheme="minorHAnsi" w:cstheme="minorHAnsi"/>
          <w:b/>
        </w:rPr>
      </w:pPr>
      <w:r w:rsidRPr="004157D7">
        <w:rPr>
          <w:rFonts w:asciiTheme="minorHAnsi" w:hAnsiTheme="minorHAnsi" w:cstheme="minorHAnsi"/>
        </w:rPr>
        <w:t>Comptable assignataire des paiements :</w:t>
      </w:r>
    </w:p>
    <w:p w14:paraId="628FF74F" w14:textId="77777777" w:rsidR="00432249" w:rsidRPr="004157D7" w:rsidRDefault="00432249">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480F6E3C" w14:textId="77777777" w:rsidR="00432249" w:rsidRPr="004157D7" w:rsidRDefault="00432249">
      <w:pPr>
        <w:rPr>
          <w:rFonts w:asciiTheme="minorHAnsi" w:hAnsiTheme="minorHAnsi" w:cstheme="minorHAnsi"/>
          <w:b/>
        </w:rPr>
      </w:pPr>
      <w:r w:rsidRPr="004157D7">
        <w:rPr>
          <w:rFonts w:asciiTheme="minorHAnsi" w:hAnsiTheme="minorHAnsi" w:cstheme="minorHAnsi"/>
        </w:rPr>
        <w:br w:type="page"/>
      </w:r>
    </w:p>
    <w:p w14:paraId="1304DA27" w14:textId="77777777" w:rsidR="00432249" w:rsidRPr="004157D7" w:rsidRDefault="00432249"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432249" w:rsidRPr="004157D7" w14:paraId="3E0DE9A5"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C24A" w14:textId="77777777" w:rsidR="00432249" w:rsidRPr="004157D7" w:rsidRDefault="00432249">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5BF76C98" w14:textId="77777777" w:rsidR="00432249" w:rsidRPr="004157D7" w:rsidRDefault="00432249">
            <w:pPr>
              <w:jc w:val="both"/>
              <w:rPr>
                <w:rFonts w:asciiTheme="minorHAnsi" w:hAnsiTheme="minorHAnsi" w:cstheme="minorHAnsi"/>
                <w:b/>
              </w:rPr>
            </w:pPr>
            <w:r w:rsidRPr="004157D7">
              <w:rPr>
                <w:rFonts w:asciiTheme="minorHAnsi" w:hAnsiTheme="minorHAnsi" w:cstheme="minorHAnsi"/>
                <w:b/>
              </w:rPr>
              <w:t>Désignation</w:t>
            </w:r>
          </w:p>
        </w:tc>
      </w:tr>
      <w:tr w:rsidR="00432249" w:rsidRPr="004157D7" w14:paraId="7297E6F5"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36C94465"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8D08D" w:themeFill="accent6" w:themeFillTint="99"/>
          </w:tcPr>
          <w:p w14:paraId="6251AE48"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432249" w:rsidRPr="004157D7" w14:paraId="1135C888"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488426EF"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10D68840"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Menuiseries intérieures</w:t>
            </w:r>
          </w:p>
        </w:tc>
      </w:tr>
      <w:tr w:rsidR="00432249" w:rsidRPr="004157D7" w14:paraId="66E8343C"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575AD59B"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52C19118"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Plâtrerie</w:t>
            </w:r>
          </w:p>
        </w:tc>
      </w:tr>
      <w:tr w:rsidR="00432249" w:rsidRPr="004157D7" w14:paraId="7681096E"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7528DEED"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3BFD10FA"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Faux-plafonds</w:t>
            </w:r>
          </w:p>
        </w:tc>
      </w:tr>
      <w:tr w:rsidR="00432249" w:rsidRPr="004157D7" w14:paraId="6118C80B"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4F53AD28"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5826BC75"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Revêtements de sols</w:t>
            </w:r>
          </w:p>
        </w:tc>
      </w:tr>
      <w:tr w:rsidR="00432249" w:rsidRPr="004157D7" w14:paraId="41A4D8DE"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EBF2B49"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56EC4877"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Peinture et nettoyage</w:t>
            </w:r>
          </w:p>
        </w:tc>
      </w:tr>
      <w:tr w:rsidR="00432249" w:rsidRPr="004157D7" w14:paraId="516903E4"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6C209C1B"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3A11A162"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CVC – Plomberie – Sanitaires</w:t>
            </w:r>
          </w:p>
        </w:tc>
      </w:tr>
      <w:tr w:rsidR="00432249" w:rsidRPr="004157D7" w14:paraId="2542FCEA"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44C7331F"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2900F851"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Electricité</w:t>
            </w:r>
          </w:p>
        </w:tc>
      </w:tr>
      <w:tr w:rsidR="00432249" w:rsidRPr="004157D7" w14:paraId="0043F409"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15ED6D69"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508B04CC"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432249" w:rsidRPr="004157D7" w14:paraId="4BA37813"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49F59C4A"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6E79A45D"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Chambre froide</w:t>
            </w:r>
          </w:p>
        </w:tc>
      </w:tr>
      <w:tr w:rsidR="00432249" w:rsidRPr="004157D7" w14:paraId="289DA74E"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59424725"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5EB032E7"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Mobilier de laboratoire</w:t>
            </w:r>
          </w:p>
        </w:tc>
      </w:tr>
      <w:tr w:rsidR="00432249" w:rsidRPr="004157D7" w14:paraId="26962365"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43281794" w14:textId="77777777" w:rsidR="00432249" w:rsidRPr="004157D7" w:rsidRDefault="00432249"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741D641A" w14:textId="77777777" w:rsidR="00432249" w:rsidRPr="004157D7" w:rsidRDefault="00432249" w:rsidP="006F15C0">
            <w:pPr>
              <w:jc w:val="both"/>
              <w:rPr>
                <w:rFonts w:asciiTheme="minorHAnsi" w:hAnsiTheme="minorHAnsi" w:cstheme="minorHAnsi"/>
              </w:rPr>
            </w:pPr>
            <w:r w:rsidRPr="004157D7">
              <w:rPr>
                <w:rFonts w:asciiTheme="minorHAnsi" w:hAnsiTheme="minorHAnsi" w:cstheme="minorHAnsi"/>
              </w:rPr>
              <w:t>Gaz spéciaux</w:t>
            </w:r>
          </w:p>
        </w:tc>
      </w:tr>
    </w:tbl>
    <w:p w14:paraId="68D8AD89" w14:textId="77777777" w:rsidR="00432249" w:rsidRPr="004157D7" w:rsidRDefault="00432249"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5B86446C" w14:textId="77777777" w:rsidR="00432249" w:rsidRPr="004157D7" w:rsidRDefault="00432249" w:rsidP="00413975">
      <w:pPr>
        <w:spacing w:after="120"/>
        <w:rPr>
          <w:rFonts w:asciiTheme="minorHAnsi" w:hAnsiTheme="minorHAnsi" w:cstheme="minorHAnsi"/>
        </w:rPr>
      </w:pPr>
      <w:r w:rsidRPr="004157D7">
        <w:rPr>
          <w:rFonts w:asciiTheme="minorHAnsi" w:hAnsiTheme="minorHAnsi" w:cstheme="minorHAnsi"/>
          <w:b/>
        </w:rPr>
        <w:t>Je soussigné :</w:t>
      </w:r>
    </w:p>
    <w:p w14:paraId="48FBD367"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7FE9ED08"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4C374B36"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004D217A"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2A09E40B"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sz w:val="18"/>
        </w:rPr>
        <w:t>ou</w:t>
      </w:r>
      <w:proofErr w:type="gramEnd"/>
    </w:p>
    <w:p w14:paraId="587E3F9B"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7E5AFBB7"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rPr>
        <w:t>ou</w:t>
      </w:r>
      <w:proofErr w:type="gramEnd"/>
    </w:p>
    <w:p w14:paraId="03779697"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1DD8E31E"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248DBB95"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6C621A1E"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0A90ECAF"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74D4ABBF"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DCDA4BE"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7535C54B"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2ADEB7E6"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3D41AA87"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1B37CAD2" w14:textId="77777777" w:rsidR="00432249" w:rsidRPr="004157D7"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466CA298" w14:textId="77777777" w:rsidR="00432249" w:rsidRPr="00A12ACE" w:rsidRDefault="0043224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50A685EC" w14:textId="77777777" w:rsidR="00432249" w:rsidRPr="004157D7" w:rsidRDefault="00432249"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étant, pour tout ce qui concerne l'exécution du présent marché, représenté par ………………………………</w:t>
      </w:r>
      <w:proofErr w:type="gramStart"/>
      <w:r w:rsidRPr="004157D7">
        <w:rPr>
          <w:rFonts w:asciiTheme="minorHAnsi" w:hAnsiTheme="minorHAnsi" w:cstheme="minorHAnsi"/>
          <w:sz w:val="20"/>
        </w:rPr>
        <w:t>…….</w:t>
      </w:r>
      <w:proofErr w:type="gramEnd"/>
      <w:r w:rsidRPr="004157D7">
        <w:rPr>
          <w:rFonts w:asciiTheme="minorHAnsi" w:hAnsiTheme="minorHAnsi" w:cstheme="minorHAnsi"/>
          <w:sz w:val="20"/>
        </w:rPr>
        <w:t xml:space="preserve">.……… </w:t>
      </w:r>
      <w:proofErr w:type="gramStart"/>
      <w:r w:rsidRPr="004157D7">
        <w:rPr>
          <w:rFonts w:asciiTheme="minorHAnsi" w:hAnsiTheme="minorHAnsi" w:cstheme="minorHAnsi"/>
          <w:sz w:val="20"/>
        </w:rPr>
        <w:t>dûment</w:t>
      </w:r>
      <w:proofErr w:type="gramEnd"/>
      <w:r w:rsidRPr="004157D7">
        <w:rPr>
          <w:rFonts w:asciiTheme="minorHAnsi" w:hAnsiTheme="minorHAnsi" w:cstheme="minorHAnsi"/>
          <w:sz w:val="20"/>
        </w:rPr>
        <w:t xml:space="preserve"> mandaté à cet effet, </w:t>
      </w:r>
    </w:p>
    <w:p w14:paraId="1F6C8D5F" w14:textId="77777777" w:rsidR="00432249" w:rsidRPr="004157D7" w:rsidRDefault="00432249"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227838CD" w14:textId="77777777" w:rsidR="00432249" w:rsidRPr="004157D7" w:rsidRDefault="00432249"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7927C84B" w14:textId="77777777" w:rsidR="00432249" w:rsidRPr="004157D7" w:rsidRDefault="00432249" w:rsidP="002B3D20">
      <w:pPr>
        <w:spacing w:before="240"/>
        <w:jc w:val="both"/>
        <w:rPr>
          <w:rFonts w:asciiTheme="minorHAnsi" w:hAnsiTheme="minorHAnsi" w:cstheme="minorHAnsi"/>
        </w:rPr>
      </w:pPr>
      <w:proofErr w:type="gramStart"/>
      <w:r w:rsidRPr="004157D7">
        <w:rPr>
          <w:rFonts w:asciiTheme="minorHAnsi" w:hAnsiTheme="minorHAnsi" w:cstheme="minorHAnsi"/>
          <w:b/>
        </w:rPr>
        <w:t>m’ENGAGE</w:t>
      </w:r>
      <w:proofErr w:type="gramEnd"/>
      <w:r w:rsidRPr="004157D7">
        <w:rPr>
          <w:rFonts w:asciiTheme="minorHAnsi" w:hAnsiTheme="minorHAnsi" w:cstheme="minorHAnsi"/>
          <w:b/>
        </w:rPr>
        <w:t xml:space="preserve"> </w:t>
      </w:r>
      <w:r w:rsidRPr="004157D7">
        <w:rPr>
          <w:rFonts w:asciiTheme="minorHAnsi" w:hAnsiTheme="minorHAnsi" w:cstheme="minorHAnsi"/>
        </w:rPr>
        <w:t>sans réserve conformément aux stipulations des documents visés ci-dessus, à exécuter les travaux dans les conditions ci-après définies.</w:t>
      </w:r>
    </w:p>
    <w:p w14:paraId="063BCB74" w14:textId="77777777" w:rsidR="00432249" w:rsidRPr="004157D7" w:rsidRDefault="00432249">
      <w:pPr>
        <w:rPr>
          <w:rFonts w:asciiTheme="minorHAnsi" w:hAnsiTheme="minorHAnsi" w:cstheme="minorHAnsi"/>
        </w:rPr>
      </w:pPr>
      <w:r w:rsidRPr="004157D7">
        <w:rPr>
          <w:rFonts w:asciiTheme="minorHAnsi" w:hAnsiTheme="minorHAnsi" w:cstheme="minorHAnsi"/>
        </w:rPr>
        <w:br w:type="page"/>
      </w:r>
    </w:p>
    <w:p w14:paraId="3EF8CB53" w14:textId="77777777" w:rsidR="00432249" w:rsidRPr="004157D7" w:rsidRDefault="00432249"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699D131B" w14:textId="77777777" w:rsidR="00432249" w:rsidRPr="004157D7" w:rsidRDefault="00432249"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49F2D87C"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0467F98C"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23DD23F0"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75B86AE0"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3EE91886"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0F5E9DFB"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3BDF5CBB"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02F554C5"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8C1AD16"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5919DC37"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502215CD"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46AB41EC"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30CDC84"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0F748F5E" w14:textId="77777777" w:rsidR="00432249" w:rsidRPr="004157D7" w:rsidRDefault="0043224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05ACD3B5" w14:textId="77777777" w:rsidR="00432249" w:rsidRPr="004157D7" w:rsidRDefault="00432249">
      <w:pPr>
        <w:pStyle w:val="En-tte"/>
        <w:tabs>
          <w:tab w:val="clear" w:pos="4536"/>
          <w:tab w:val="clear" w:pos="9072"/>
        </w:tabs>
        <w:spacing w:line="120" w:lineRule="exact"/>
        <w:rPr>
          <w:rFonts w:asciiTheme="minorHAnsi" w:hAnsiTheme="minorHAnsi" w:cstheme="minorHAnsi"/>
        </w:rPr>
      </w:pPr>
    </w:p>
    <w:p w14:paraId="52426FF7"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59CE2CD2"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559A692D"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1FC1CAFA"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68949450"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270AA372"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5E2D12D8"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238DEC9"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5AC7713A"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04F9E5B"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797AE332"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7A6AE2B5"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7188292B"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0FA05AB9"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15C527AD" w14:textId="77777777" w:rsidR="00432249" w:rsidRPr="004157D7" w:rsidRDefault="00432249">
      <w:pPr>
        <w:jc w:val="both"/>
        <w:rPr>
          <w:rFonts w:asciiTheme="minorHAnsi" w:hAnsiTheme="minorHAnsi" w:cstheme="minorHAnsi"/>
          <w:sz w:val="12"/>
        </w:rPr>
      </w:pPr>
    </w:p>
    <w:p w14:paraId="478FE1BA"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75D37A27"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4D022559"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665FB8D9"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01433DCB"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0BA649E0"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056CC18A"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8497BBA"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761C4D52"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6CF3488"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461F150E"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31779726"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53EE5735"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79947440" w14:textId="77777777" w:rsidR="00432249" w:rsidRPr="004157D7" w:rsidRDefault="0043224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4F3CBFF3" w14:textId="77777777" w:rsidR="00432249" w:rsidRPr="004157D7" w:rsidRDefault="00432249"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 xml:space="preserve">. </w:t>
      </w:r>
      <w:proofErr w:type="gramStart"/>
      <w:r w:rsidRPr="004157D7">
        <w:rPr>
          <w:rFonts w:asciiTheme="minorHAnsi" w:hAnsiTheme="minorHAnsi" w:cstheme="minorHAnsi"/>
        </w:rPr>
        <w:t>dûment</w:t>
      </w:r>
      <w:proofErr w:type="gramEnd"/>
      <w:r w:rsidRPr="004157D7">
        <w:rPr>
          <w:rFonts w:asciiTheme="minorHAnsi" w:hAnsiTheme="minorHAnsi" w:cstheme="minorHAnsi"/>
        </w:rPr>
        <w:t xml:space="preserve"> mandaté à cet effet, en tant que mandataire des entreprises groupées solidaires,</w:t>
      </w:r>
    </w:p>
    <w:p w14:paraId="689C9B20" w14:textId="77777777" w:rsidR="00432249" w:rsidRPr="004157D7" w:rsidRDefault="00432249"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5AF81043" w14:textId="77777777" w:rsidR="00432249" w:rsidRPr="004157D7" w:rsidRDefault="00432249"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7994BAEB" w14:textId="77777777" w:rsidR="00432249" w:rsidRPr="004157D7" w:rsidRDefault="00432249" w:rsidP="002B3D20">
      <w:pPr>
        <w:spacing w:before="240"/>
        <w:jc w:val="both"/>
        <w:rPr>
          <w:rFonts w:asciiTheme="minorHAnsi" w:hAnsiTheme="minorHAnsi" w:cstheme="minorHAnsi"/>
        </w:rPr>
      </w:pPr>
      <w:proofErr w:type="gramStart"/>
      <w:r w:rsidRPr="004157D7">
        <w:rPr>
          <w:rFonts w:asciiTheme="minorHAnsi" w:hAnsiTheme="minorHAnsi" w:cstheme="minorHAnsi"/>
          <w:b/>
          <w:bCs/>
        </w:rPr>
        <w:t>m’ENGAGE</w:t>
      </w:r>
      <w:proofErr w:type="gramEnd"/>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59D3CEBE" w14:textId="77777777" w:rsidR="00432249" w:rsidRPr="004157D7" w:rsidRDefault="00432249"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2DAF3527" w14:textId="77777777" w:rsidR="00432249" w:rsidRPr="004157D7" w:rsidRDefault="0043224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3596E2C0" w14:textId="77777777" w:rsidR="00432249" w:rsidRPr="004157D7" w:rsidRDefault="00432249">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7885A176" w14:textId="77777777" w:rsidR="00432249" w:rsidRPr="004157D7" w:rsidRDefault="00432249">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3990112C" w14:textId="77777777" w:rsidR="00432249" w:rsidRPr="004157D7" w:rsidRDefault="00432249">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01</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66EF8EA3" w14:textId="77777777" w:rsidR="00432249" w:rsidRPr="004157D7" w:rsidRDefault="00432249">
      <w:pPr>
        <w:rPr>
          <w:rFonts w:asciiTheme="minorHAnsi" w:hAnsiTheme="minorHAnsi" w:cstheme="minorHAnsi"/>
          <w:b/>
          <w:u w:val="single"/>
        </w:rPr>
      </w:pPr>
    </w:p>
    <w:p w14:paraId="0F3FF243" w14:textId="77777777" w:rsidR="00432249" w:rsidRPr="004157D7" w:rsidRDefault="00432249">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233DAF29" w14:textId="77777777" w:rsidR="00432249" w:rsidRPr="004157D7" w:rsidRDefault="00432249"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01</w:t>
      </w:r>
      <w:r w:rsidRPr="004157D7">
        <w:rPr>
          <w:rFonts w:asciiTheme="minorHAnsi" w:hAnsiTheme="minorHAnsi" w:cstheme="minorHAnsi"/>
          <w:b/>
        </w:rPr>
        <w:t xml:space="preserve"> « </w:t>
      </w:r>
      <w:r w:rsidRPr="00BE3548">
        <w:rPr>
          <w:rFonts w:asciiTheme="minorHAnsi" w:hAnsiTheme="minorHAnsi" w:cstheme="minorHAnsi"/>
          <w:b/>
          <w:noProof/>
        </w:rPr>
        <w:t>Démolition – Gros-œuvre</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432249" w:rsidRPr="004157D7" w14:paraId="07062643" w14:textId="77777777">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107581ED" w14:textId="77777777" w:rsidR="00432249" w:rsidRPr="004157D7" w:rsidRDefault="00432249" w:rsidP="00A04A41">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432249" w:rsidRPr="004157D7" w14:paraId="0EB8CACC" w14:textId="77777777">
        <w:trPr>
          <w:jc w:val="center"/>
        </w:trPr>
        <w:tc>
          <w:tcPr>
            <w:tcW w:w="3589" w:type="dxa"/>
            <w:tcBorders>
              <w:top w:val="single" w:sz="4" w:space="0" w:color="000000"/>
              <w:left w:val="single" w:sz="4" w:space="0" w:color="000000"/>
              <w:bottom w:val="single" w:sz="6" w:space="0" w:color="000000"/>
            </w:tcBorders>
            <w:shd w:val="clear" w:color="auto" w:fill="CCCCCC"/>
          </w:tcPr>
          <w:p w14:paraId="11F67E8E" w14:textId="77777777" w:rsidR="00432249" w:rsidRPr="004157D7" w:rsidRDefault="00432249" w:rsidP="00A04A41">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3861D97D" w14:textId="77777777" w:rsidR="00432249" w:rsidRPr="004157D7" w:rsidRDefault="00432249" w:rsidP="00A04A41">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1CE16A54" w14:textId="77777777" w:rsidR="00432249" w:rsidRPr="004157D7" w:rsidRDefault="00432249" w:rsidP="00A04A41">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432249" w:rsidRPr="004157D7" w14:paraId="63F89529" w14:textId="77777777" w:rsidTr="00A04A41">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6248A303" w14:textId="77777777" w:rsidR="00432249" w:rsidRPr="004157D7" w:rsidRDefault="00432249" w:rsidP="00A04A41">
            <w:pPr>
              <w:snapToGrid w:val="0"/>
              <w:spacing w:before="240" w:after="24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17A29F0E" w14:textId="77777777" w:rsidR="00432249" w:rsidRPr="004157D7" w:rsidRDefault="00432249" w:rsidP="00A04A41">
            <w:pPr>
              <w:spacing w:before="240" w:after="24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54BCA451" w14:textId="77777777" w:rsidR="00432249" w:rsidRPr="004157D7" w:rsidRDefault="00432249" w:rsidP="00A04A41">
            <w:pPr>
              <w:snapToGrid w:val="0"/>
              <w:spacing w:before="240" w:after="240"/>
              <w:jc w:val="center"/>
              <w:rPr>
                <w:rFonts w:asciiTheme="minorHAnsi" w:hAnsiTheme="minorHAnsi" w:cstheme="minorHAnsi"/>
              </w:rPr>
            </w:pPr>
          </w:p>
        </w:tc>
      </w:tr>
      <w:tr w:rsidR="00432249" w:rsidRPr="004157D7" w14:paraId="73475193" w14:textId="77777777">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527F28A6" w14:textId="77777777" w:rsidR="00432249" w:rsidRPr="004157D7" w:rsidRDefault="00432249" w:rsidP="00A04A41">
            <w:pPr>
              <w:spacing w:before="24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12117C7A" w14:textId="77777777" w:rsidR="00432249" w:rsidRDefault="00432249" w:rsidP="00CC1409">
      <w:pPr>
        <w:spacing w:before="120" w:after="120"/>
        <w:jc w:val="both"/>
        <w:rPr>
          <w:rFonts w:asciiTheme="minorHAnsi" w:hAnsiTheme="minorHAnsi" w:cstheme="minorHAnsi"/>
        </w:rPr>
      </w:pPr>
    </w:p>
    <w:p w14:paraId="43E10267" w14:textId="77777777" w:rsidR="00432249" w:rsidRDefault="00432249" w:rsidP="00CC1409">
      <w:pPr>
        <w:spacing w:before="120" w:after="120"/>
        <w:jc w:val="both"/>
        <w:rPr>
          <w:rFonts w:asciiTheme="minorHAnsi" w:hAnsiTheme="minorHAnsi" w:cstheme="minorHAnsi"/>
        </w:rPr>
      </w:pPr>
    </w:p>
    <w:p w14:paraId="2A25F818" w14:textId="77777777" w:rsidR="00432249" w:rsidRPr="004157D7" w:rsidRDefault="0043224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0DAB7FEC" w14:textId="77777777" w:rsidR="00432249" w:rsidRPr="004157D7" w:rsidRDefault="00432249" w:rsidP="002B3D20">
      <w:pPr>
        <w:spacing w:before="120" w:after="24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432249" w:rsidRPr="004157D7" w14:paraId="37722DAE" w14:textId="77777777" w:rsidTr="002B3D20">
        <w:trPr>
          <w:cantSplit/>
          <w:trHeight w:val="644"/>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CCCCCC"/>
          </w:tcPr>
          <w:p w14:paraId="075733FD" w14:textId="77777777" w:rsidR="00432249" w:rsidRPr="004157D7" w:rsidRDefault="00432249" w:rsidP="00A04A41">
            <w:pPr>
              <w:spacing w:before="240" w:after="24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432249" w:rsidRPr="004157D7" w14:paraId="526522AD" w14:textId="77777777" w:rsidTr="002B3D20">
        <w:trPr>
          <w:cantSplit/>
          <w:trHeight w:val="995"/>
          <w:jc w:val="center"/>
        </w:trPr>
        <w:tc>
          <w:tcPr>
            <w:tcW w:w="3834" w:type="dxa"/>
            <w:tcBorders>
              <w:top w:val="single" w:sz="4" w:space="0" w:color="000000"/>
              <w:left w:val="single" w:sz="4" w:space="0" w:color="000000"/>
              <w:bottom w:val="double" w:sz="4" w:space="0" w:color="000000"/>
            </w:tcBorders>
          </w:tcPr>
          <w:p w14:paraId="324F2B9A" w14:textId="77777777" w:rsidR="00432249" w:rsidRPr="004157D7" w:rsidRDefault="00432249" w:rsidP="00A04A41">
            <w:pPr>
              <w:spacing w:before="240" w:after="240" w:line="254" w:lineRule="auto"/>
              <w:jc w:val="both"/>
              <w:rPr>
                <w:rFonts w:asciiTheme="minorHAnsi" w:hAnsiTheme="minorHAnsi" w:cstheme="minorHAnsi"/>
                <w:b/>
                <w:bCs/>
              </w:rPr>
            </w:pPr>
            <w:r w:rsidRPr="004157D7">
              <w:rPr>
                <w:rFonts w:asciiTheme="minorHAnsi" w:hAnsiTheme="minorHAnsi" w:cstheme="minorHAnsi"/>
                <w:b/>
                <w:bCs/>
              </w:rPr>
              <w:t xml:space="preserve">Montant total du marché € HT : </w:t>
            </w:r>
          </w:p>
        </w:tc>
        <w:tc>
          <w:tcPr>
            <w:tcW w:w="5805" w:type="dxa"/>
            <w:tcBorders>
              <w:top w:val="single" w:sz="4" w:space="0" w:color="000000"/>
              <w:bottom w:val="double" w:sz="4" w:space="0" w:color="000000"/>
              <w:right w:val="single" w:sz="4" w:space="0" w:color="000000"/>
            </w:tcBorders>
          </w:tcPr>
          <w:p w14:paraId="2248800C" w14:textId="77777777" w:rsidR="00432249" w:rsidRPr="004157D7" w:rsidRDefault="00432249"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432249" w:rsidRPr="004157D7" w14:paraId="3D051911" w14:textId="77777777" w:rsidTr="002B3D20">
        <w:trPr>
          <w:cantSplit/>
          <w:trHeight w:val="842"/>
          <w:jc w:val="center"/>
        </w:trPr>
        <w:tc>
          <w:tcPr>
            <w:tcW w:w="3834" w:type="dxa"/>
            <w:tcBorders>
              <w:top w:val="double" w:sz="4" w:space="0" w:color="000000"/>
              <w:left w:val="single" w:sz="4" w:space="0" w:color="000000"/>
              <w:bottom w:val="single" w:sz="4" w:space="0" w:color="000000"/>
            </w:tcBorders>
          </w:tcPr>
          <w:p w14:paraId="0CF02A48" w14:textId="77777777" w:rsidR="00432249" w:rsidRPr="004157D7" w:rsidRDefault="00432249"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double" w:sz="4" w:space="0" w:color="000000"/>
              <w:bottom w:val="single" w:sz="4" w:space="0" w:color="000000"/>
              <w:right w:val="single" w:sz="4" w:space="0" w:color="000000"/>
            </w:tcBorders>
          </w:tcPr>
          <w:p w14:paraId="7492C10E" w14:textId="77777777" w:rsidR="00432249" w:rsidRPr="004157D7" w:rsidRDefault="00432249"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432249" w:rsidRPr="004157D7" w14:paraId="38B355DC" w14:textId="77777777" w:rsidTr="002B3D20">
        <w:trPr>
          <w:cantSplit/>
          <w:trHeight w:val="840"/>
          <w:jc w:val="center"/>
        </w:trPr>
        <w:tc>
          <w:tcPr>
            <w:tcW w:w="3834" w:type="dxa"/>
            <w:tcBorders>
              <w:top w:val="single" w:sz="4" w:space="0" w:color="000000"/>
              <w:left w:val="single" w:sz="4" w:space="0" w:color="000000"/>
              <w:bottom w:val="single" w:sz="4" w:space="0" w:color="000000"/>
            </w:tcBorders>
          </w:tcPr>
          <w:p w14:paraId="079F7912" w14:textId="77777777" w:rsidR="00432249" w:rsidRPr="004157D7" w:rsidRDefault="00432249"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000000"/>
              <w:bottom w:val="single" w:sz="4" w:space="0" w:color="000000"/>
              <w:right w:val="single" w:sz="4" w:space="0" w:color="000000"/>
            </w:tcBorders>
          </w:tcPr>
          <w:p w14:paraId="0BF45D7E" w14:textId="77777777" w:rsidR="00432249" w:rsidRPr="004157D7" w:rsidRDefault="00432249"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432249" w:rsidRPr="004157D7" w14:paraId="1751C7A0" w14:textId="77777777" w:rsidTr="002B3D20">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52F19D68" w14:textId="77777777" w:rsidR="00432249" w:rsidRPr="004157D7" w:rsidRDefault="00432249" w:rsidP="00A04A41">
            <w:pPr>
              <w:spacing w:before="24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1A30795F" w14:textId="77777777" w:rsidR="00432249" w:rsidRPr="004157D7" w:rsidRDefault="00432249" w:rsidP="00A04A41">
            <w:pPr>
              <w:spacing w:before="24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50ACFC24" w14:textId="77777777" w:rsidR="00432249" w:rsidRPr="004157D7" w:rsidRDefault="00432249" w:rsidP="00A04A41">
            <w:pPr>
              <w:spacing w:before="24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3763F0BC" w14:textId="77777777" w:rsidR="00432249" w:rsidRPr="004157D7" w:rsidRDefault="00432249">
      <w:pPr>
        <w:rPr>
          <w:rFonts w:asciiTheme="minorHAnsi" w:hAnsiTheme="minorHAnsi" w:cstheme="minorHAnsi"/>
          <w:bCs/>
        </w:rPr>
      </w:pPr>
    </w:p>
    <w:p w14:paraId="10172B33" w14:textId="77777777" w:rsidR="00432249" w:rsidRPr="004157D7" w:rsidRDefault="00432249">
      <w:pPr>
        <w:rPr>
          <w:rFonts w:asciiTheme="minorHAnsi" w:hAnsiTheme="minorHAnsi" w:cstheme="minorHAnsi"/>
          <w:bCs/>
        </w:rPr>
      </w:pPr>
      <w:r w:rsidRPr="004157D7">
        <w:rPr>
          <w:rFonts w:asciiTheme="minorHAnsi" w:hAnsiTheme="minorHAnsi" w:cstheme="minorHAnsi"/>
          <w:bCs/>
        </w:rPr>
        <w:br w:type="page"/>
      </w:r>
    </w:p>
    <w:p w14:paraId="63E10144" w14:textId="77777777" w:rsidR="00432249" w:rsidRPr="004157D7" w:rsidRDefault="00432249"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49FA8151" w14:textId="77777777" w:rsidR="00432249" w:rsidRPr="004157D7" w:rsidRDefault="0043224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2A3FE4AE" w14:textId="77777777" w:rsidR="00432249" w:rsidRPr="004157D7" w:rsidRDefault="00432249"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7034C265" w14:textId="77777777" w:rsidR="00432249" w:rsidRPr="004157D7" w:rsidRDefault="00432249"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33129F11" w14:textId="77777777" w:rsidR="00432249" w:rsidRPr="004157D7" w:rsidRDefault="00432249"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6C6D2B1C" w14:textId="77777777" w:rsidR="00432249" w:rsidRPr="004157D7" w:rsidRDefault="00432249"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331BCC81" w14:textId="77777777" w:rsidR="00432249" w:rsidRPr="004157D7" w:rsidRDefault="00432249"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4C814A1A" w14:textId="77777777" w:rsidR="00432249" w:rsidRPr="004157D7" w:rsidRDefault="00432249">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432249" w:rsidRPr="004157D7" w14:paraId="7669FCB2" w14:textId="77777777" w:rsidTr="00906003">
        <w:tc>
          <w:tcPr>
            <w:tcW w:w="3685" w:type="dxa"/>
            <w:tcBorders>
              <w:top w:val="single" w:sz="6" w:space="0" w:color="000000"/>
              <w:left w:val="single" w:sz="6" w:space="0" w:color="000000"/>
            </w:tcBorders>
            <w:shd w:val="clear" w:color="auto" w:fill="BDD6EE"/>
          </w:tcPr>
          <w:p w14:paraId="1704AE1A" w14:textId="77777777" w:rsidR="00432249" w:rsidRPr="004157D7" w:rsidRDefault="00432249">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2997C914" w14:textId="77777777" w:rsidR="00432249" w:rsidRPr="004157D7" w:rsidRDefault="00432249">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3F09CF7E" w14:textId="77777777" w:rsidR="00432249" w:rsidRPr="004157D7" w:rsidRDefault="00432249">
            <w:pPr>
              <w:jc w:val="center"/>
              <w:rPr>
                <w:rFonts w:asciiTheme="minorHAnsi" w:hAnsiTheme="minorHAnsi" w:cstheme="minorHAnsi"/>
              </w:rPr>
            </w:pPr>
            <w:r w:rsidRPr="004157D7">
              <w:rPr>
                <w:rFonts w:asciiTheme="minorHAnsi" w:hAnsiTheme="minorHAnsi" w:cstheme="minorHAnsi"/>
                <w:b/>
              </w:rPr>
              <w:t>SOUS-TRAITANT EXÉCUTANT</w:t>
            </w:r>
          </w:p>
        </w:tc>
      </w:tr>
      <w:tr w:rsidR="00432249" w:rsidRPr="004157D7" w14:paraId="373C989F"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5B103664" w14:textId="77777777" w:rsidR="00432249" w:rsidRPr="004157D7" w:rsidRDefault="0043224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80392BE" w14:textId="77777777" w:rsidR="00432249" w:rsidRPr="004157D7" w:rsidRDefault="0043224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5C213287" w14:textId="77777777" w:rsidR="00432249" w:rsidRPr="004157D7" w:rsidRDefault="0043224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009C4508" w14:textId="77777777" w:rsidR="00432249" w:rsidRPr="004157D7" w:rsidRDefault="00432249"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0610EB2C" w14:textId="77777777" w:rsidR="00432249" w:rsidRPr="004157D7" w:rsidRDefault="0043224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521AB15B" w14:textId="77777777" w:rsidR="00432249" w:rsidRPr="004157D7" w:rsidRDefault="0043224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512C223" w14:textId="77777777" w:rsidR="00432249" w:rsidRPr="004157D7" w:rsidRDefault="0043224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BAE9DA5" w14:textId="77777777" w:rsidR="00432249" w:rsidRPr="004157D7" w:rsidRDefault="00432249"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14E2901F" w14:textId="77777777" w:rsidR="00432249" w:rsidRPr="004157D7" w:rsidRDefault="0043224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52BFAC2F" w14:textId="77777777" w:rsidR="00432249" w:rsidRPr="004157D7" w:rsidRDefault="0043224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E3D6663" w14:textId="77777777" w:rsidR="00432249" w:rsidRPr="004157D7" w:rsidRDefault="0043224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48D993D" w14:textId="77777777" w:rsidR="00432249" w:rsidRPr="004157D7" w:rsidRDefault="00432249"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2AB7CEF9" w14:textId="77777777" w:rsidR="00432249" w:rsidRPr="004157D7" w:rsidRDefault="0043224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688BFDAC" w14:textId="77777777" w:rsidR="00432249" w:rsidRPr="004157D7" w:rsidRDefault="00432249"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432249" w:rsidRPr="004157D7" w14:paraId="1C59A5FD" w14:textId="77777777" w:rsidTr="00906003">
        <w:tc>
          <w:tcPr>
            <w:tcW w:w="5669" w:type="dxa"/>
            <w:tcBorders>
              <w:top w:val="single" w:sz="6" w:space="0" w:color="000000"/>
              <w:left w:val="single" w:sz="6" w:space="0" w:color="000000"/>
            </w:tcBorders>
            <w:shd w:val="clear" w:color="auto" w:fill="BDD6EE"/>
          </w:tcPr>
          <w:p w14:paraId="5D8F99CE" w14:textId="77777777" w:rsidR="00432249" w:rsidRPr="004157D7" w:rsidRDefault="00432249">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690C6A5F" w14:textId="77777777" w:rsidR="00432249" w:rsidRPr="004157D7" w:rsidRDefault="00432249">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432249" w:rsidRPr="004157D7" w14:paraId="0FF48726"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3641AED5" w14:textId="77777777" w:rsidR="00432249" w:rsidRPr="004157D7" w:rsidRDefault="0043224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0DCE5A4" w14:textId="77777777" w:rsidR="00432249" w:rsidRPr="004157D7" w:rsidRDefault="0043224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5628A44" w14:textId="77777777" w:rsidR="00432249" w:rsidRPr="004157D7" w:rsidRDefault="0043224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305F0355" w14:textId="77777777" w:rsidR="00432249" w:rsidRPr="004157D7" w:rsidRDefault="00432249"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480FA94C" w14:textId="77777777" w:rsidR="00432249" w:rsidRPr="004157D7" w:rsidRDefault="0043224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BDEA526" w14:textId="77777777" w:rsidR="00432249" w:rsidRPr="004157D7" w:rsidRDefault="0043224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477262CB" w14:textId="77777777" w:rsidR="00432249" w:rsidRPr="004157D7" w:rsidRDefault="0043224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A44E43C" w14:textId="77777777" w:rsidR="00432249" w:rsidRPr="004157D7" w:rsidRDefault="00432249"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32F17CDF" w14:textId="77777777" w:rsidR="00432249" w:rsidRPr="004157D7" w:rsidRDefault="00432249"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75503619" w14:textId="77777777" w:rsidR="00432249" w:rsidRPr="004157D7" w:rsidRDefault="00432249"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21385B0A" w14:textId="77777777" w:rsidR="00432249" w:rsidRPr="004157D7" w:rsidRDefault="00432249"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w:t>
      </w:r>
      <w:proofErr w:type="gramStart"/>
      <w:r w:rsidRPr="004157D7">
        <w:rPr>
          <w:rFonts w:asciiTheme="minorHAnsi" w:hAnsiTheme="minorHAnsi" w:cstheme="minorHAnsi"/>
        </w:rPr>
        <w:t> :…</w:t>
      </w:r>
      <w:proofErr w:type="gramEnd"/>
      <w:r w:rsidRPr="004157D7">
        <w:rPr>
          <w:rFonts w:asciiTheme="minorHAnsi" w:hAnsiTheme="minorHAnsi" w:cstheme="minorHAnsi"/>
        </w:rPr>
        <w:t>…………………………………………………………………………………………………………….. ……………………………………………………………………………………………………………………………………………………………………………………TOUTES TAXES COMPRISES (en toutes lettres)</w:t>
      </w:r>
    </w:p>
    <w:p w14:paraId="0A094F26" w14:textId="77777777" w:rsidR="00432249" w:rsidRPr="004157D7" w:rsidRDefault="00432249">
      <w:pPr>
        <w:rPr>
          <w:rFonts w:asciiTheme="minorHAnsi" w:hAnsiTheme="minorHAnsi" w:cstheme="minorHAnsi"/>
        </w:rPr>
      </w:pPr>
      <w:r w:rsidRPr="004157D7">
        <w:rPr>
          <w:rFonts w:asciiTheme="minorHAnsi" w:hAnsiTheme="minorHAnsi" w:cstheme="minorHAnsi"/>
        </w:rPr>
        <w:br w:type="page"/>
      </w:r>
    </w:p>
    <w:p w14:paraId="222E2758" w14:textId="77777777" w:rsidR="00432249" w:rsidRPr="004157D7" w:rsidRDefault="00432249"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5FA819D5" w14:textId="77777777" w:rsidR="00432249" w:rsidRPr="004157D7" w:rsidRDefault="0043224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4EF3E96E" w14:textId="77777777" w:rsidR="00432249" w:rsidRPr="004157D7" w:rsidRDefault="00432249"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7E4EEDC2" w14:textId="77777777" w:rsidR="00432249" w:rsidRPr="004157D7" w:rsidRDefault="00432249"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350432A6" w14:textId="77777777" w:rsidR="00432249" w:rsidRPr="004157D7" w:rsidRDefault="00432249">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187906F3" wp14:editId="760C6334">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7D17D7DA" w14:textId="77777777" w:rsidR="00432249" w:rsidRPr="004157D7" w:rsidRDefault="0043224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16C0C653" w14:textId="77777777" w:rsidR="00432249" w:rsidRPr="004157D7" w:rsidRDefault="00432249"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 xml:space="preserve">document « 20260403 PLANNING DCE </w:t>
      </w:r>
      <w:proofErr w:type="spellStart"/>
      <w:r w:rsidRPr="00CC1409">
        <w:rPr>
          <w:rFonts w:asciiTheme="minorHAnsi" w:hAnsiTheme="minorHAnsi" w:cstheme="minorHAnsi"/>
        </w:rPr>
        <w:t>ind</w:t>
      </w:r>
      <w:proofErr w:type="spellEnd"/>
      <w:r w:rsidRPr="00CC1409">
        <w:rPr>
          <w:rFonts w:asciiTheme="minorHAnsi" w:hAnsiTheme="minorHAnsi" w:cstheme="minorHAnsi"/>
        </w:rPr>
        <w:t xml:space="preserve"> 4’ »)</w:t>
      </w:r>
      <w:r w:rsidRPr="004157D7">
        <w:rPr>
          <w:rFonts w:asciiTheme="minorHAnsi" w:hAnsiTheme="minorHAnsi" w:cstheme="minorHAnsi"/>
        </w:rPr>
        <w:t xml:space="preserve"> joints au dossier de consultation du présent marché.</w:t>
      </w:r>
    </w:p>
    <w:p w14:paraId="7C852901" w14:textId="77777777" w:rsidR="00432249" w:rsidRPr="004157D7" w:rsidRDefault="00432249"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1B82F6D0" w14:textId="77777777" w:rsidR="00432249" w:rsidRPr="004157D7" w:rsidRDefault="00432249"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période de préparation </w:t>
      </w:r>
    </w:p>
    <w:p w14:paraId="0A434F53" w14:textId="77777777" w:rsidR="00432249" w:rsidRPr="004157D7" w:rsidRDefault="00432249"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l’exécution</w:t>
      </w:r>
      <w:proofErr w:type="gramEnd"/>
      <w:r w:rsidRPr="004157D7">
        <w:rPr>
          <w:rFonts w:asciiTheme="minorHAnsi" w:hAnsiTheme="minorHAnsi" w:cstheme="minorHAnsi"/>
          <w:sz w:val="20"/>
          <w:szCs w:val="20"/>
        </w:rPr>
        <w:t xml:space="preserve"> de tous les travaux du bâtiment concerné ; </w:t>
      </w:r>
    </w:p>
    <w:p w14:paraId="5346DAC0" w14:textId="77777777" w:rsidR="00432249" w:rsidRPr="004157D7" w:rsidRDefault="00432249"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les</w:t>
      </w:r>
      <w:proofErr w:type="gramEnd"/>
      <w:r w:rsidRPr="004157D7">
        <w:rPr>
          <w:rFonts w:asciiTheme="minorHAnsi" w:hAnsiTheme="minorHAnsi" w:cstheme="minorHAnsi"/>
          <w:sz w:val="20"/>
          <w:szCs w:val="20"/>
        </w:rPr>
        <w:t xml:space="preserve"> essais incombant aux titulaires pour le bâtiment concerné ;</w:t>
      </w:r>
    </w:p>
    <w:p w14:paraId="6042C90C" w14:textId="77777777" w:rsidR="00432249" w:rsidRPr="004157D7" w:rsidRDefault="00432249"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w:t>
      </w:r>
      <w:proofErr w:type="gramEnd"/>
      <w:r w:rsidRPr="004157D7">
        <w:rPr>
          <w:rFonts w:asciiTheme="minorHAnsi" w:hAnsiTheme="minorHAnsi" w:cstheme="minorHAnsi"/>
          <w:sz w:val="20"/>
          <w:szCs w:val="20"/>
        </w:rPr>
        <w:t xml:space="preserve"> repliement des installations de chantier pour le bâtiment concerné ;</w:t>
      </w:r>
    </w:p>
    <w:p w14:paraId="7D27AE44" w14:textId="77777777" w:rsidR="00432249" w:rsidRPr="004157D7" w:rsidRDefault="00432249"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remise en état des terrains et des lieux du bâtiment concerné.</w:t>
      </w:r>
    </w:p>
    <w:p w14:paraId="76556FE5" w14:textId="77777777" w:rsidR="00432249" w:rsidRPr="004157D7" w:rsidRDefault="00432249"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46B29482" w14:textId="77777777" w:rsidR="00432249" w:rsidRPr="00CC1409" w:rsidRDefault="00432249"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xml:space="preserve">, et répartis comme suit (voir 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4BF823DB" w14:textId="77777777" w:rsidR="00432249" w:rsidRPr="00CC1409" w:rsidRDefault="00432249"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0984603A" w14:textId="77777777" w:rsidR="00432249" w:rsidRPr="00CC1409" w:rsidRDefault="00432249"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366C587A" w14:textId="77777777" w:rsidR="00432249" w:rsidRPr="004157D7" w:rsidRDefault="00432249"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dossier de consultation du présent marché).</w:t>
      </w:r>
    </w:p>
    <w:p w14:paraId="758B1E21" w14:textId="77777777" w:rsidR="00432249" w:rsidRPr="004157D7" w:rsidRDefault="00432249"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750FC1B6" w14:textId="77777777" w:rsidR="00432249" w:rsidRPr="004157D7" w:rsidRDefault="00432249"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01</w:t>
      </w:r>
    </w:p>
    <w:p w14:paraId="78874858" w14:textId="77777777" w:rsidR="00432249" w:rsidRPr="004157D7" w:rsidRDefault="00432249"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01</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présent dossier de consultation.</w:t>
      </w:r>
    </w:p>
    <w:p w14:paraId="78EF4117" w14:textId="77777777" w:rsidR="00432249" w:rsidRPr="004157D7" w:rsidRDefault="0043224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01</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w:t>
      </w:r>
      <w:proofErr w:type="gramStart"/>
      <w:r w:rsidRPr="00BE3548">
        <w:rPr>
          <w:rFonts w:asciiTheme="minorHAnsi" w:hAnsiTheme="minorHAnsi" w:cstheme="minorHAnsi"/>
          <w:noProof/>
        </w:rPr>
        <w:t>1374</w:t>
      </w:r>
      <w:r w:rsidRPr="004157D7">
        <w:rPr>
          <w:rFonts w:asciiTheme="minorHAnsi" w:hAnsiTheme="minorHAnsi" w:cstheme="minorHAnsi"/>
          <w:sz w:val="20"/>
          <w:szCs w:val="20"/>
        </w:rPr>
        <w:t>;</w:t>
      </w:r>
      <w:proofErr w:type="gramEnd"/>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w:t>
      </w:r>
      <w:proofErr w:type="spellStart"/>
      <w:r>
        <w:rPr>
          <w:rFonts w:asciiTheme="minorHAnsi" w:hAnsiTheme="minorHAnsi" w:cstheme="minorHAnsi"/>
          <w:sz w:val="20"/>
          <w:szCs w:val="20"/>
          <w:u w:val="single"/>
        </w:rPr>
        <w:t>ind</w:t>
      </w:r>
      <w:proofErr w:type="spellEnd"/>
      <w:r>
        <w:rPr>
          <w:rFonts w:asciiTheme="minorHAnsi" w:hAnsiTheme="minorHAnsi" w:cstheme="minorHAnsi"/>
          <w:sz w:val="20"/>
          <w:szCs w:val="20"/>
          <w:u w:val="single"/>
        </w:rPr>
        <w:t xml:space="preserve">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0DA10991" w14:textId="77777777" w:rsidR="00432249" w:rsidRPr="004157D7" w:rsidRDefault="00432249">
      <w:pPr>
        <w:rPr>
          <w:rFonts w:asciiTheme="minorHAnsi" w:eastAsia="Calibri" w:hAnsiTheme="minorHAnsi" w:cstheme="minorHAnsi"/>
          <w:lang w:eastAsia="fr-FR"/>
        </w:rPr>
      </w:pPr>
      <w:r w:rsidRPr="004157D7">
        <w:rPr>
          <w:rFonts w:asciiTheme="minorHAnsi" w:hAnsiTheme="minorHAnsi" w:cstheme="minorHAnsi"/>
        </w:rPr>
        <w:br w:type="page"/>
      </w:r>
    </w:p>
    <w:p w14:paraId="75F8BD0A" w14:textId="77777777" w:rsidR="00432249" w:rsidRPr="004157D7" w:rsidRDefault="00432249"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lastRenderedPageBreak/>
        <w:t>Point de départ du délai d’exécution</w:t>
      </w:r>
    </w:p>
    <w:p w14:paraId="62791FC4" w14:textId="77777777" w:rsidR="00432249" w:rsidRPr="004157D7" w:rsidRDefault="0043224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5BC49B36" w14:textId="77777777" w:rsidR="00432249" w:rsidRPr="004157D7" w:rsidRDefault="00432249"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20834DDF" w14:textId="77777777" w:rsidR="00432249" w:rsidRPr="004157D7" w:rsidRDefault="0043224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 xml:space="preserve">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684F2306" w14:textId="77777777" w:rsidR="00432249" w:rsidRPr="004157D7" w:rsidRDefault="0043224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3EFF942B" w14:textId="77777777" w:rsidR="00432249" w:rsidRPr="004157D7" w:rsidRDefault="00432249"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6DE3FA2E" w14:textId="77777777" w:rsidR="00432249" w:rsidRPr="004157D7" w:rsidRDefault="0043224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5E019844" w14:textId="77777777" w:rsidR="00432249" w:rsidRPr="004157D7" w:rsidRDefault="00432249"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7E3B55B8" w14:textId="77777777" w:rsidR="00432249" w:rsidRPr="004157D7" w:rsidRDefault="0043224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xml:space="preserve">« 20260403 PLANNING DCE </w:t>
      </w:r>
      <w:proofErr w:type="spellStart"/>
      <w:r>
        <w:rPr>
          <w:rFonts w:asciiTheme="minorHAnsi" w:hAnsiTheme="minorHAnsi" w:cstheme="minorHAnsi"/>
          <w:sz w:val="20"/>
          <w:szCs w:val="20"/>
        </w:rPr>
        <w:t>ind</w:t>
      </w:r>
      <w:proofErr w:type="spellEnd"/>
      <w:r>
        <w:rPr>
          <w:rFonts w:asciiTheme="minorHAnsi" w:hAnsiTheme="minorHAnsi" w:cstheme="minorHAnsi"/>
          <w:sz w:val="20"/>
          <w:szCs w:val="20"/>
        </w:rPr>
        <w:t xml:space="preserve">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45547F0F" w14:textId="77777777" w:rsidR="00432249" w:rsidRPr="004157D7" w:rsidRDefault="00432249"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559B4F2B" w14:textId="77777777" w:rsidR="00432249" w:rsidRPr="004157D7" w:rsidRDefault="0043224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423913F7" w14:textId="77777777" w:rsidR="00432249" w:rsidRPr="004157D7" w:rsidRDefault="0043224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22BFC16D" w14:textId="77777777" w:rsidR="00432249" w:rsidRPr="004157D7" w:rsidRDefault="0043224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316C2C25" w14:textId="77777777" w:rsidR="00432249" w:rsidRPr="004157D7" w:rsidRDefault="0043224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1DE64E1A" w14:textId="77777777" w:rsidR="00432249" w:rsidRPr="004157D7" w:rsidRDefault="00432249"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274EF9F0" w14:textId="77777777" w:rsidR="00432249" w:rsidRPr="004157D7" w:rsidRDefault="00432249"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1BD73266" w14:textId="77777777" w:rsidR="00432249" w:rsidRPr="004157D7" w:rsidRDefault="00432249"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29B52E1A" w14:textId="77777777" w:rsidR="00432249" w:rsidRPr="004157D7" w:rsidRDefault="00432249"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26B65405" w14:textId="77777777" w:rsidR="00432249" w:rsidRPr="004157D7" w:rsidRDefault="00432249">
      <w:pPr>
        <w:rPr>
          <w:rFonts w:asciiTheme="minorHAnsi" w:hAnsiTheme="minorHAnsi" w:cstheme="minorHAnsi"/>
          <w:sz w:val="22"/>
          <w:szCs w:val="22"/>
        </w:rPr>
      </w:pPr>
      <w:r w:rsidRPr="004157D7">
        <w:rPr>
          <w:rFonts w:asciiTheme="minorHAnsi" w:hAnsiTheme="minorHAnsi" w:cstheme="minorHAnsi"/>
          <w:sz w:val="22"/>
          <w:szCs w:val="22"/>
        </w:rPr>
        <w:br w:type="page"/>
      </w:r>
    </w:p>
    <w:p w14:paraId="3BC1FC9D" w14:textId="77777777" w:rsidR="00432249" w:rsidRPr="004157D7" w:rsidRDefault="00432249"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PAIEMENTS</w:t>
      </w:r>
    </w:p>
    <w:p w14:paraId="1C04E0BD" w14:textId="77777777" w:rsidR="00432249" w:rsidRPr="004157D7" w:rsidRDefault="00432249"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022E7400" w14:textId="77777777" w:rsidR="00432249" w:rsidRPr="004157D7" w:rsidRDefault="00432249"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4B24E676"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61AA1B21"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55DF9ECC"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7EDBE1D4"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54738D88"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70097CA2"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36FF5813"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7CE2A93D"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1E838F49"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381C9C64"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3CA87CFF"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26D02638" w14:textId="77777777" w:rsidR="00432249" w:rsidRPr="004157D7" w:rsidRDefault="0043224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1A56F52F" w14:textId="77777777" w:rsidR="00432249" w:rsidRPr="004157D7" w:rsidRDefault="00432249">
      <w:pPr>
        <w:rPr>
          <w:rFonts w:asciiTheme="minorHAnsi" w:hAnsiTheme="minorHAnsi" w:cstheme="minorHAnsi"/>
          <w:i/>
          <w:sz w:val="18"/>
        </w:rPr>
      </w:pPr>
      <w:r w:rsidRPr="004157D7">
        <w:rPr>
          <w:rFonts w:asciiTheme="minorHAnsi" w:hAnsiTheme="minorHAnsi" w:cstheme="minorHAnsi"/>
          <w:i/>
          <w:sz w:val="18"/>
        </w:rPr>
        <w:t>(</w:t>
      </w:r>
      <w:proofErr w:type="gramStart"/>
      <w:r w:rsidRPr="004157D7">
        <w:rPr>
          <w:rFonts w:asciiTheme="minorHAnsi" w:hAnsiTheme="minorHAnsi" w:cstheme="minorHAnsi"/>
          <w:i/>
          <w:sz w:val="18"/>
        </w:rPr>
        <w:t>joindre</w:t>
      </w:r>
      <w:proofErr w:type="gramEnd"/>
      <w:r w:rsidRPr="004157D7">
        <w:rPr>
          <w:rFonts w:asciiTheme="minorHAnsi" w:hAnsiTheme="minorHAnsi" w:cstheme="minorHAnsi"/>
          <w:i/>
          <w:sz w:val="18"/>
        </w:rPr>
        <w:t xml:space="preserve"> un relevé d’identité bancaire au présent cadre d’acte d’engagement)</w:t>
      </w:r>
    </w:p>
    <w:p w14:paraId="1508C074" w14:textId="77777777" w:rsidR="00432249" w:rsidRPr="004157D7" w:rsidRDefault="00432249"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432249" w:rsidRPr="004157D7" w14:paraId="39C9E3CA"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0BCBD459" w14:textId="77777777" w:rsidR="00432249" w:rsidRPr="004157D7" w:rsidRDefault="00432249">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259E0245" w14:textId="77777777" w:rsidR="00432249" w:rsidRPr="004157D7" w:rsidRDefault="00432249"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Content>
                <w:r w:rsidRPr="004157D7">
                  <w:rPr>
                    <w:rFonts w:ascii="MS Gothic" w:eastAsia="MS Gothic" w:hAnsi="MS Gothic" w:cstheme="minorHAnsi" w:hint="eastAsia"/>
                  </w:rPr>
                  <w:t>☐</w:t>
                </w:r>
              </w:sdtContent>
            </w:sdt>
            <w:r w:rsidRPr="004157D7">
              <w:rPr>
                <w:rFonts w:asciiTheme="minorHAnsi" w:hAnsiTheme="minorHAnsi" w:cstheme="minorHAnsi"/>
              </w:rPr>
              <w:t xml:space="preserve"> Je refuse / nous refusons de percevoir l'avance à laquelle je peux / nous pouvons éventuellement prétendre en application de l'article 4.2 du CCAP </w:t>
            </w:r>
            <w:r w:rsidRPr="00BE3548">
              <w:rPr>
                <w:rFonts w:asciiTheme="minorHAnsi" w:hAnsiTheme="minorHAnsi" w:cstheme="minorHAnsi"/>
                <w:noProof/>
              </w:rPr>
              <w:t>2025-1374</w:t>
            </w:r>
            <w:r w:rsidRPr="004157D7">
              <w:rPr>
                <w:rFonts w:asciiTheme="minorHAnsi" w:hAnsiTheme="minorHAnsi" w:cstheme="minorHAnsi"/>
              </w:rPr>
              <w:t>.</w:t>
            </w:r>
          </w:p>
        </w:tc>
      </w:tr>
    </w:tbl>
    <w:p w14:paraId="1134843E" w14:textId="77777777" w:rsidR="00432249" w:rsidRPr="004157D7" w:rsidRDefault="00432249">
      <w:pPr>
        <w:tabs>
          <w:tab w:val="left" w:pos="2160"/>
        </w:tabs>
        <w:jc w:val="both"/>
        <w:rPr>
          <w:rFonts w:asciiTheme="minorHAnsi" w:hAnsiTheme="minorHAnsi" w:cstheme="minorHAnsi"/>
        </w:rPr>
      </w:pPr>
    </w:p>
    <w:p w14:paraId="26C1F96B" w14:textId="77777777" w:rsidR="00432249" w:rsidRPr="004157D7" w:rsidRDefault="00432249"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7A8A4EDE" w14:textId="77777777" w:rsidR="00432249" w:rsidRPr="004157D7" w:rsidRDefault="00432249"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2700820D" w14:textId="77777777" w:rsidR="00432249" w:rsidRPr="004157D7" w:rsidRDefault="00432249"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5989F9AC"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1D3C2A3B"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282CDEBE"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5C69F989"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6896E6CA"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020D46A"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w:t>
      </w:r>
      <w:proofErr w:type="gramStart"/>
      <w:r w:rsidRPr="004157D7">
        <w:rPr>
          <w:rFonts w:asciiTheme="minorHAnsi" w:hAnsiTheme="minorHAnsi" w:cstheme="minorHAnsi"/>
        </w:rPr>
        <w:t>…….</w:t>
      </w:r>
      <w:proofErr w:type="gramEnd"/>
      <w:r w:rsidRPr="004157D7">
        <w:rPr>
          <w:rFonts w:asciiTheme="minorHAnsi" w:hAnsiTheme="minorHAnsi" w:cstheme="minorHAnsi"/>
        </w:rPr>
        <w:t>, le ………………………………………….</w:t>
      </w:r>
    </w:p>
    <w:p w14:paraId="068191BF"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 de l’entreprise)</w:t>
      </w:r>
    </w:p>
    <w:p w14:paraId="33C0F872"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D080E23"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9130469"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99CE801"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537D44DE"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7C7DA5C"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1910A981" w14:textId="77777777" w:rsidR="00432249" w:rsidRPr="004157D7" w:rsidRDefault="0043224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F43888A" w14:textId="77777777" w:rsidR="00432249" w:rsidRPr="004157D7" w:rsidRDefault="00432249">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4CD9E555" w14:textId="77777777" w:rsidR="00432249" w:rsidRPr="004157D7" w:rsidRDefault="00432249">
      <w:pPr>
        <w:rPr>
          <w:rFonts w:asciiTheme="minorHAnsi" w:hAnsiTheme="minorHAnsi" w:cstheme="minorHAnsi"/>
        </w:rPr>
      </w:pPr>
      <w:r w:rsidRPr="004157D7">
        <w:rPr>
          <w:rFonts w:asciiTheme="minorHAnsi" w:hAnsiTheme="minorHAnsi" w:cstheme="minorHAnsi"/>
        </w:rPr>
        <w:br w:type="page"/>
      </w:r>
    </w:p>
    <w:p w14:paraId="5E3FC77E" w14:textId="77777777" w:rsidR="00432249" w:rsidRPr="004157D7" w:rsidRDefault="00432249"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ACCEPTATION DE L’OFFRE</w:t>
      </w:r>
    </w:p>
    <w:p w14:paraId="4FD50FE7" w14:textId="77777777" w:rsidR="00432249" w:rsidRPr="004157D7" w:rsidRDefault="00432249"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3BCFF6AC" w14:textId="77777777" w:rsidR="00432249" w:rsidRPr="004157D7" w:rsidRDefault="00432249">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3436F196" w14:textId="77777777" w:rsidR="00432249" w:rsidRPr="004157D7" w:rsidRDefault="00432249"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3ADEDDCF" w14:textId="77777777" w:rsidR="00432249" w:rsidRPr="004157D7" w:rsidRDefault="00432249"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w:t>
      </w:r>
    </w:p>
    <w:p w14:paraId="12F031A2" w14:textId="77777777" w:rsidR="00432249" w:rsidRPr="004157D7" w:rsidRDefault="00432249">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23ACC8C1" w14:textId="77777777" w:rsidR="00432249" w:rsidRPr="004157D7" w:rsidRDefault="00432249">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369E50BB" w14:textId="77777777" w:rsidR="00432249" w:rsidRPr="004157D7" w:rsidRDefault="00432249">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728BEDBF" w14:textId="77777777" w:rsidR="00432249" w:rsidRPr="004157D7" w:rsidRDefault="00432249"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7D2CB417" w14:textId="77777777" w:rsidR="00432249" w:rsidRPr="004157D7" w:rsidRDefault="00432249"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3705D25D" w14:textId="77777777" w:rsidR="00432249" w:rsidRPr="004157D7" w:rsidRDefault="00432249"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756404EF" w14:textId="77777777" w:rsidR="00432249" w:rsidRPr="004157D7" w:rsidRDefault="00432249">
      <w:pPr>
        <w:tabs>
          <w:tab w:val="right" w:pos="9072"/>
        </w:tabs>
        <w:rPr>
          <w:rFonts w:asciiTheme="minorHAnsi" w:hAnsiTheme="minorHAnsi" w:cstheme="minorHAnsi"/>
          <w:b/>
        </w:rPr>
      </w:pPr>
    </w:p>
    <w:p w14:paraId="191E4C26" w14:textId="77777777" w:rsidR="00432249" w:rsidRDefault="00432249">
      <w:pPr>
        <w:tabs>
          <w:tab w:val="right" w:pos="9072"/>
        </w:tabs>
        <w:rPr>
          <w:rFonts w:asciiTheme="minorHAnsi" w:hAnsiTheme="minorHAnsi" w:cstheme="minorHAnsi"/>
          <w:b/>
        </w:rPr>
        <w:sectPr w:rsidR="00432249" w:rsidSect="00432249">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3A5C0314" w14:textId="77777777" w:rsidR="00432249" w:rsidRPr="00CF4F46" w:rsidRDefault="00432249">
      <w:pPr>
        <w:tabs>
          <w:tab w:val="right" w:pos="9072"/>
        </w:tabs>
        <w:rPr>
          <w:rFonts w:asciiTheme="minorHAnsi" w:hAnsiTheme="minorHAnsi" w:cstheme="minorHAnsi"/>
        </w:rPr>
      </w:pPr>
    </w:p>
    <w:sectPr w:rsidR="00432249" w:rsidRPr="00CF4F46" w:rsidSect="00432249">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05CE" w14:textId="77777777" w:rsidR="00432249" w:rsidRDefault="00432249">
      <w:r>
        <w:separator/>
      </w:r>
    </w:p>
  </w:endnote>
  <w:endnote w:type="continuationSeparator" w:id="0">
    <w:p w14:paraId="0573F7AF" w14:textId="77777777" w:rsidR="00432249" w:rsidRDefault="0043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0F98" w14:textId="77777777" w:rsidR="00432249" w:rsidRPr="004157D7" w:rsidRDefault="00432249">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A7425"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FFC43" w14:textId="77777777" w:rsidR="00432249" w:rsidRDefault="00432249">
      <w:r>
        <w:separator/>
      </w:r>
    </w:p>
  </w:footnote>
  <w:footnote w:type="continuationSeparator" w:id="0">
    <w:p w14:paraId="6C668AA6" w14:textId="77777777" w:rsidR="00432249" w:rsidRDefault="00432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48B7" w14:textId="77777777" w:rsidR="00432249" w:rsidRDefault="00432249"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8C43"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816BD"/>
    <w:rsid w:val="0008797E"/>
    <w:rsid w:val="000C7514"/>
    <w:rsid w:val="000E40F7"/>
    <w:rsid w:val="000E5615"/>
    <w:rsid w:val="001341EA"/>
    <w:rsid w:val="0017218F"/>
    <w:rsid w:val="001A79FE"/>
    <w:rsid w:val="002101D9"/>
    <w:rsid w:val="0025234F"/>
    <w:rsid w:val="002A2D8E"/>
    <w:rsid w:val="002A2FDD"/>
    <w:rsid w:val="002B3D20"/>
    <w:rsid w:val="002C0389"/>
    <w:rsid w:val="003565B4"/>
    <w:rsid w:val="003A5124"/>
    <w:rsid w:val="00413975"/>
    <w:rsid w:val="004157D7"/>
    <w:rsid w:val="00432249"/>
    <w:rsid w:val="00433DD1"/>
    <w:rsid w:val="00453032"/>
    <w:rsid w:val="004B5B9F"/>
    <w:rsid w:val="004C30D6"/>
    <w:rsid w:val="004C4BBF"/>
    <w:rsid w:val="005006D7"/>
    <w:rsid w:val="006A55B7"/>
    <w:rsid w:val="006F15C0"/>
    <w:rsid w:val="00725BDD"/>
    <w:rsid w:val="00746741"/>
    <w:rsid w:val="007651A6"/>
    <w:rsid w:val="00804F1A"/>
    <w:rsid w:val="00851710"/>
    <w:rsid w:val="008565E3"/>
    <w:rsid w:val="008F309E"/>
    <w:rsid w:val="00906003"/>
    <w:rsid w:val="009A1375"/>
    <w:rsid w:val="009A723F"/>
    <w:rsid w:val="009F12F7"/>
    <w:rsid w:val="009F43F8"/>
    <w:rsid w:val="00A04A41"/>
    <w:rsid w:val="00A10FD8"/>
    <w:rsid w:val="00A12ACE"/>
    <w:rsid w:val="00A5198C"/>
    <w:rsid w:val="00AE0E61"/>
    <w:rsid w:val="00AF02A2"/>
    <w:rsid w:val="00B95308"/>
    <w:rsid w:val="00C15FDE"/>
    <w:rsid w:val="00CA44C9"/>
    <w:rsid w:val="00CC1409"/>
    <w:rsid w:val="00CF4F46"/>
    <w:rsid w:val="00CF7592"/>
    <w:rsid w:val="00D3470A"/>
    <w:rsid w:val="00D75F6A"/>
    <w:rsid w:val="00DE6C4B"/>
    <w:rsid w:val="00E070F5"/>
    <w:rsid w:val="00E95316"/>
    <w:rsid w:val="00EF7D01"/>
    <w:rsid w:val="00F63C19"/>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00C5D"/>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2564</Words>
  <Characters>14108</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Valeria LARROUTUROU</cp:lastModifiedBy>
  <cp:revision>1</cp:revision>
  <dcterms:created xsi:type="dcterms:W3CDTF">2026-04-07T12:31:00Z</dcterms:created>
  <dcterms:modified xsi:type="dcterms:W3CDTF">2026-04-07T12:31:00Z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